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E3C5" w14:textId="023ADEC7" w:rsidR="00EE1987" w:rsidRPr="00EA6197" w:rsidRDefault="007B6735" w:rsidP="007B6735">
      <w:pPr>
        <w:pStyle w:val="Heading1"/>
        <w:rPr>
          <w:rFonts w:eastAsia="Calibri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0AD4AB" wp14:editId="32CC873D">
            <wp:simplePos x="0" y="0"/>
            <wp:positionH relativeFrom="column">
              <wp:posOffset>4800600</wp:posOffset>
            </wp:positionH>
            <wp:positionV relativeFrom="paragraph">
              <wp:posOffset>-452393</wp:posOffset>
            </wp:positionV>
            <wp:extent cx="143764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raining-logo-RGB-in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2C">
        <w:rPr>
          <w:rFonts w:eastAsia="Calibri"/>
        </w:rPr>
        <w:t>Privacy Disclosure</w:t>
      </w:r>
      <w:r w:rsidR="00A41F49">
        <w:rPr>
          <w:rFonts w:eastAsia="Calibri"/>
        </w:rPr>
        <w:t xml:space="preserve"> Form</w:t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2977"/>
        <w:gridCol w:w="884"/>
        <w:gridCol w:w="584"/>
        <w:gridCol w:w="1109"/>
        <w:gridCol w:w="2382"/>
      </w:tblGrid>
      <w:tr w:rsidR="00870C84" w:rsidRPr="002A6EE7" w14:paraId="187E7B0D" w14:textId="77777777" w:rsidTr="00073577">
        <w:trPr>
          <w:trHeight w:val="340"/>
          <w:jc w:val="center"/>
        </w:trPr>
        <w:tc>
          <w:tcPr>
            <w:tcW w:w="9917" w:type="dxa"/>
            <w:gridSpan w:val="6"/>
            <w:shd w:val="clear" w:color="auto" w:fill="D9D9D9" w:themeFill="background1" w:themeFillShade="D9"/>
            <w:vAlign w:val="center"/>
          </w:tcPr>
          <w:p w14:paraId="1EE37EA6" w14:textId="4BD3ACB6" w:rsidR="00870C84" w:rsidRPr="00073577" w:rsidRDefault="00A41F49" w:rsidP="004F1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Details</w:t>
            </w:r>
          </w:p>
        </w:tc>
      </w:tr>
      <w:tr w:rsidR="00A41F49" w:rsidRPr="002A6EE7" w14:paraId="1EFC5689" w14:textId="77777777" w:rsidTr="00087B88">
        <w:trPr>
          <w:trHeight w:val="340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74365E8" w14:textId="51A6FDCD" w:rsidR="00A41F49" w:rsidRPr="00087B88" w:rsidRDefault="00A41F49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76E6AE1" w14:textId="77777777" w:rsidR="00A41F49" w:rsidRPr="007B6735" w:rsidRDefault="00A41F49" w:rsidP="004F1C2C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206E56C" w14:textId="5CE0A57C" w:rsidR="00A41F49" w:rsidRPr="00087B88" w:rsidRDefault="00A41F49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14:paraId="7FA95A5B" w14:textId="18B5290D" w:rsidR="00A41F49" w:rsidRPr="007B6735" w:rsidRDefault="008E4F7D" w:rsidP="004F1C2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065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9E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7B88">
              <w:rPr>
                <w:sz w:val="20"/>
                <w:szCs w:val="20"/>
                <w:lang w:val="en-US"/>
              </w:rPr>
              <w:t xml:space="preserve">   </w:t>
            </w:r>
            <w:r w:rsidR="00087B88">
              <w:rPr>
                <w:sz w:val="20"/>
                <w:szCs w:val="20"/>
              </w:rPr>
              <w:t xml:space="preserve">Mr     </w:t>
            </w:r>
            <w:sdt>
              <w:sdtPr>
                <w:rPr>
                  <w:sz w:val="20"/>
                  <w:szCs w:val="20"/>
                  <w:lang w:val="en-US"/>
                </w:rPr>
                <w:id w:val="9121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8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7B88">
              <w:rPr>
                <w:sz w:val="20"/>
                <w:szCs w:val="20"/>
                <w:lang w:val="en-US"/>
              </w:rPr>
              <w:t xml:space="preserve">   </w:t>
            </w:r>
            <w:r w:rsidR="00087B88">
              <w:rPr>
                <w:sz w:val="20"/>
                <w:szCs w:val="20"/>
              </w:rPr>
              <w:t xml:space="preserve">Mrs     </w:t>
            </w:r>
            <w:sdt>
              <w:sdtPr>
                <w:rPr>
                  <w:sz w:val="20"/>
                  <w:szCs w:val="20"/>
                  <w:lang w:val="en-US"/>
                </w:rPr>
                <w:id w:val="14913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8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7B88">
              <w:rPr>
                <w:sz w:val="20"/>
                <w:szCs w:val="20"/>
                <w:lang w:val="en-US"/>
              </w:rPr>
              <w:t xml:space="preserve">   </w:t>
            </w:r>
            <w:r w:rsidR="00087B88">
              <w:rPr>
                <w:sz w:val="20"/>
                <w:szCs w:val="20"/>
              </w:rPr>
              <w:t xml:space="preserve">Ms     </w:t>
            </w:r>
            <w:sdt>
              <w:sdtPr>
                <w:rPr>
                  <w:sz w:val="20"/>
                  <w:szCs w:val="20"/>
                  <w:lang w:val="en-US"/>
                </w:rPr>
                <w:id w:val="-10280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8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87B88">
              <w:rPr>
                <w:sz w:val="20"/>
                <w:szCs w:val="20"/>
                <w:lang w:val="en-US"/>
              </w:rPr>
              <w:t xml:space="preserve">   </w:t>
            </w:r>
            <w:r w:rsidR="00087B88">
              <w:rPr>
                <w:sz w:val="20"/>
                <w:szCs w:val="20"/>
              </w:rPr>
              <w:t xml:space="preserve"> Miss</w:t>
            </w:r>
          </w:p>
        </w:tc>
      </w:tr>
      <w:tr w:rsidR="00087B88" w:rsidRPr="002A6EE7" w14:paraId="0601B76B" w14:textId="77777777" w:rsidTr="00087B88">
        <w:trPr>
          <w:trHeight w:val="340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041AE479" w14:textId="176BE6A8" w:rsidR="00087B88" w:rsidRPr="00087B88" w:rsidRDefault="00087B88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6BBA53D" w14:textId="77777777" w:rsidR="00087B88" w:rsidRPr="007B6735" w:rsidRDefault="00087B88" w:rsidP="004F1C2C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37BEE03D" w14:textId="565819EB" w:rsidR="00087B88" w:rsidRPr="00087B88" w:rsidRDefault="00087B88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2382" w:type="dxa"/>
            <w:shd w:val="clear" w:color="auto" w:fill="auto"/>
          </w:tcPr>
          <w:p w14:paraId="30AD5E26" w14:textId="77777777" w:rsidR="00087B88" w:rsidRPr="007B6735" w:rsidRDefault="00087B88" w:rsidP="004F1C2C">
            <w:pPr>
              <w:jc w:val="center"/>
              <w:rPr>
                <w:sz w:val="20"/>
                <w:szCs w:val="20"/>
              </w:rPr>
            </w:pPr>
          </w:p>
        </w:tc>
      </w:tr>
      <w:tr w:rsidR="00126A72" w:rsidRPr="002A6EE7" w14:paraId="20E88972" w14:textId="77777777" w:rsidTr="00087B88">
        <w:trPr>
          <w:trHeight w:val="340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1909AD0" w14:textId="24444853" w:rsidR="00870C84" w:rsidRPr="00087B88" w:rsidRDefault="00087B88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38FFD9F" w14:textId="77777777" w:rsidR="00870C84" w:rsidRPr="007B6735" w:rsidRDefault="00870C84" w:rsidP="004F1C2C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3601915B" w14:textId="72BEDAEF" w:rsidR="00870C84" w:rsidRPr="00087B88" w:rsidRDefault="00087B88" w:rsidP="004F1C2C">
            <w:pPr>
              <w:rPr>
                <w:b/>
                <w:sz w:val="20"/>
                <w:szCs w:val="20"/>
              </w:rPr>
            </w:pPr>
            <w:r w:rsidRPr="00087B88">
              <w:rPr>
                <w:b/>
                <w:sz w:val="20"/>
                <w:szCs w:val="20"/>
              </w:rPr>
              <w:t>Tel/Mobile</w:t>
            </w:r>
          </w:p>
        </w:tc>
        <w:tc>
          <w:tcPr>
            <w:tcW w:w="2382" w:type="dxa"/>
            <w:shd w:val="clear" w:color="auto" w:fill="auto"/>
          </w:tcPr>
          <w:p w14:paraId="75322CAB" w14:textId="77777777" w:rsidR="00870C84" w:rsidRPr="007B6735" w:rsidRDefault="00870C84" w:rsidP="004F1C2C">
            <w:pPr>
              <w:jc w:val="center"/>
              <w:rPr>
                <w:sz w:val="20"/>
                <w:szCs w:val="20"/>
              </w:rPr>
            </w:pPr>
            <w:r w:rsidRPr="007B6735">
              <w:rPr>
                <w:sz w:val="20"/>
                <w:szCs w:val="20"/>
              </w:rPr>
              <w:fldChar w:fldCharType="begin"/>
            </w:r>
            <w:r w:rsidRPr="007B6735">
              <w:rPr>
                <w:sz w:val="20"/>
                <w:szCs w:val="20"/>
              </w:rPr>
              <w:instrText xml:space="preserve"> FORMCHECKBOX   </w:instrText>
            </w:r>
            <w:r w:rsidR="008E4F7D">
              <w:rPr>
                <w:sz w:val="20"/>
                <w:szCs w:val="20"/>
              </w:rPr>
              <w:fldChar w:fldCharType="separate"/>
            </w:r>
            <w:r w:rsidRPr="007B6735">
              <w:rPr>
                <w:sz w:val="20"/>
                <w:szCs w:val="20"/>
              </w:rPr>
              <w:fldChar w:fldCharType="end"/>
            </w:r>
          </w:p>
        </w:tc>
      </w:tr>
      <w:tr w:rsidR="00C1787C" w:rsidRPr="002A6EE7" w14:paraId="6F356991" w14:textId="77777777" w:rsidTr="0031408D">
        <w:trPr>
          <w:trHeight w:val="340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3808C2B" w14:textId="03E399F2" w:rsidR="00C1787C" w:rsidRPr="00087B88" w:rsidRDefault="00C1787C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declaration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4DB79CFD" w14:textId="4915FFAB" w:rsidR="00C1787C" w:rsidRDefault="008E4F7D" w:rsidP="00C178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132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7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787C">
              <w:rPr>
                <w:sz w:val="20"/>
                <w:szCs w:val="20"/>
                <w:lang w:val="en-US"/>
              </w:rPr>
              <w:t xml:space="preserve">   </w:t>
            </w:r>
            <w:r w:rsidR="00C1787C">
              <w:rPr>
                <w:sz w:val="20"/>
                <w:szCs w:val="20"/>
              </w:rPr>
              <w:t>I am OVER 18 years of age</w:t>
            </w:r>
          </w:p>
          <w:p w14:paraId="334167BC" w14:textId="19749FCD" w:rsidR="00C1787C" w:rsidRPr="007B6735" w:rsidRDefault="008E4F7D" w:rsidP="00CA5B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053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87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787C">
              <w:rPr>
                <w:sz w:val="20"/>
                <w:szCs w:val="20"/>
                <w:lang w:val="en-US"/>
              </w:rPr>
              <w:t xml:space="preserve">   </w:t>
            </w:r>
            <w:r w:rsidR="00C1787C">
              <w:rPr>
                <w:sz w:val="20"/>
                <w:szCs w:val="20"/>
              </w:rPr>
              <w:t xml:space="preserve">I am UNDER 18 years of age     </w:t>
            </w:r>
          </w:p>
        </w:tc>
      </w:tr>
      <w:tr w:rsidR="00870C84" w:rsidRPr="002A6EE7" w14:paraId="5C0660CE" w14:textId="77777777" w:rsidTr="00073577">
        <w:trPr>
          <w:trHeight w:val="340"/>
          <w:jc w:val="center"/>
        </w:trPr>
        <w:tc>
          <w:tcPr>
            <w:tcW w:w="9917" w:type="dxa"/>
            <w:gridSpan w:val="6"/>
            <w:shd w:val="clear" w:color="auto" w:fill="D9D9D9" w:themeFill="background1" w:themeFillShade="D9"/>
            <w:vAlign w:val="center"/>
          </w:tcPr>
          <w:p w14:paraId="19548F33" w14:textId="0B93E647" w:rsidR="00870C84" w:rsidRPr="00073577" w:rsidRDefault="004C68F6" w:rsidP="009026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Consent</w:t>
            </w:r>
          </w:p>
        </w:tc>
      </w:tr>
      <w:tr w:rsidR="00A2717E" w:rsidRPr="002A6EE7" w14:paraId="36302EB5" w14:textId="77777777" w:rsidTr="00A2717E">
        <w:trPr>
          <w:trHeight w:val="407"/>
          <w:jc w:val="center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4B19C1E4" w14:textId="555559B5" w:rsidR="00A2717E" w:rsidRPr="00A2717E" w:rsidRDefault="00A2717E" w:rsidP="004F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consent</w:t>
            </w:r>
          </w:p>
        </w:tc>
      </w:tr>
      <w:tr w:rsidR="00A2717E" w:rsidRPr="002A6EE7" w14:paraId="66F82E4A" w14:textId="77777777" w:rsidTr="00A2717E">
        <w:trPr>
          <w:trHeight w:val="1126"/>
          <w:jc w:val="center"/>
        </w:trPr>
        <w:tc>
          <w:tcPr>
            <w:tcW w:w="9917" w:type="dxa"/>
            <w:gridSpan w:val="6"/>
            <w:shd w:val="clear" w:color="auto" w:fill="auto"/>
            <w:vAlign w:val="center"/>
          </w:tcPr>
          <w:p w14:paraId="24CC46A7" w14:textId="77777777" w:rsidR="00A2717E" w:rsidRDefault="00A2717E" w:rsidP="008E4F7D">
            <w:pPr>
              <w:pStyle w:val="ListParagraph"/>
              <w:numPr>
                <w:ilvl w:val="0"/>
                <w:numId w:val="2"/>
              </w:numPr>
              <w:tabs>
                <w:tab w:val="left" w:pos="-8897"/>
              </w:tabs>
              <w:spacing w:before="0" w:after="0"/>
              <w:rPr>
                <w:sz w:val="20"/>
                <w:szCs w:val="20"/>
              </w:rPr>
            </w:pPr>
            <w:r w:rsidRPr="00C57C4C">
              <w:rPr>
                <w:sz w:val="20"/>
                <w:szCs w:val="20"/>
              </w:rPr>
              <w:t xml:space="preserve">I understand that </w:t>
            </w:r>
            <w:r>
              <w:rPr>
                <w:sz w:val="20"/>
                <w:szCs w:val="20"/>
              </w:rPr>
              <w:t>MiTraining</w:t>
            </w:r>
            <w:r w:rsidRPr="00C57C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not release any personal information held about me to a third party without my prior written permission to do so. </w:t>
            </w:r>
          </w:p>
          <w:p w14:paraId="24F505B9" w14:textId="77777777" w:rsidR="00A2717E" w:rsidRDefault="00A2717E" w:rsidP="008E4F7D">
            <w:pPr>
              <w:pStyle w:val="ListParagraph"/>
              <w:numPr>
                <w:ilvl w:val="0"/>
                <w:numId w:val="2"/>
              </w:numPr>
              <w:tabs>
                <w:tab w:val="left" w:pos="-8897"/>
              </w:tabs>
              <w:spacing w:before="0" w:after="0"/>
              <w:rPr>
                <w:sz w:val="20"/>
                <w:szCs w:val="20"/>
              </w:rPr>
            </w:pPr>
            <w:r w:rsidRPr="00C57C4C">
              <w:rPr>
                <w:sz w:val="20"/>
                <w:szCs w:val="20"/>
              </w:rPr>
              <w:t xml:space="preserve">I hereby consent to the </w:t>
            </w:r>
            <w:r>
              <w:rPr>
                <w:sz w:val="20"/>
                <w:szCs w:val="20"/>
              </w:rPr>
              <w:t>information, identified below, held by MiTraining</w:t>
            </w:r>
            <w:r w:rsidRPr="00C57C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being release/provided to the third party nominated below. </w:t>
            </w:r>
          </w:p>
          <w:p w14:paraId="504AF725" w14:textId="041B82A2" w:rsidR="00A2717E" w:rsidRPr="00A2717E" w:rsidRDefault="00A2717E" w:rsidP="008E4F7D">
            <w:pPr>
              <w:pStyle w:val="ListParagraph"/>
              <w:numPr>
                <w:ilvl w:val="0"/>
                <w:numId w:val="2"/>
              </w:numPr>
              <w:tabs>
                <w:tab w:val="left" w:pos="-8897"/>
              </w:tabs>
              <w:spacing w:before="0" w:after="0"/>
              <w:rPr>
                <w:sz w:val="20"/>
                <w:szCs w:val="20"/>
              </w:rPr>
            </w:pPr>
            <w:r w:rsidRPr="00C57C4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understand and agree that I </w:t>
            </w:r>
            <w:r w:rsidRPr="00C57C4C">
              <w:rPr>
                <w:sz w:val="20"/>
                <w:szCs w:val="20"/>
              </w:rPr>
              <w:t xml:space="preserve">will notify </w:t>
            </w:r>
            <w:r>
              <w:rPr>
                <w:sz w:val="20"/>
                <w:szCs w:val="20"/>
              </w:rPr>
              <w:t>MiTraining</w:t>
            </w:r>
            <w:r w:rsidRPr="00C57C4C">
              <w:rPr>
                <w:sz w:val="20"/>
                <w:szCs w:val="20"/>
              </w:rPr>
              <w:t xml:space="preserve"> if I decide to withdraw this permission.</w:t>
            </w:r>
          </w:p>
        </w:tc>
      </w:tr>
      <w:tr w:rsidR="007B6735" w:rsidRPr="002A6EE7" w14:paraId="67AB2FCC" w14:textId="77777777" w:rsidTr="00073577">
        <w:trPr>
          <w:trHeight w:val="471"/>
          <w:jc w:val="center"/>
        </w:trPr>
        <w:tc>
          <w:tcPr>
            <w:tcW w:w="9917" w:type="dxa"/>
            <w:gridSpan w:val="6"/>
            <w:shd w:val="clear" w:color="auto" w:fill="D9D9D9" w:themeFill="background1" w:themeFillShade="D9"/>
            <w:vAlign w:val="center"/>
          </w:tcPr>
          <w:p w14:paraId="3DCC74D7" w14:textId="63B1A494" w:rsidR="007B6735" w:rsidRPr="00073577" w:rsidRDefault="00A2717E" w:rsidP="004F1C2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Information permissible to be given to the third party</w:t>
            </w:r>
          </w:p>
        </w:tc>
      </w:tr>
      <w:tr w:rsidR="00B236D6" w:rsidRPr="0045195E" w14:paraId="16CAB040" w14:textId="77777777" w:rsidTr="003B4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"/>
          <w:jc w:val="center"/>
        </w:trPr>
        <w:tc>
          <w:tcPr>
            <w:tcW w:w="495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347B02D" w14:textId="352A4B66" w:rsidR="00B236D6" w:rsidRDefault="008E4F7D" w:rsidP="00610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175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236D6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Training attendance</w:t>
            </w:r>
          </w:p>
          <w:p w14:paraId="59790CA3" w14:textId="2EFCFE75" w:rsidR="003B455E" w:rsidRDefault="008E4F7D" w:rsidP="00610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602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236D6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Training location</w:t>
            </w:r>
          </w:p>
          <w:p w14:paraId="30248831" w14:textId="3711A540" w:rsidR="003B455E" w:rsidRDefault="008E4F7D" w:rsidP="00610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82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455E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Personal information</w:t>
            </w:r>
            <w:r w:rsidR="003B455E">
              <w:rPr>
                <w:sz w:val="20"/>
                <w:szCs w:val="20"/>
              </w:rPr>
              <w:t xml:space="preserve">                                                         </w:t>
            </w:r>
          </w:p>
          <w:p w14:paraId="6F29C665" w14:textId="6069C532" w:rsidR="00B236D6" w:rsidRDefault="008E4F7D" w:rsidP="00A271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637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455E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Other (please specify):</w:t>
            </w:r>
          </w:p>
        </w:tc>
        <w:tc>
          <w:tcPr>
            <w:tcW w:w="4959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17803ABA" w14:textId="69589AFF" w:rsidR="00B236D6" w:rsidRDefault="008E4F7D" w:rsidP="00610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987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D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236D6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Certification documentation</w:t>
            </w:r>
          </w:p>
          <w:p w14:paraId="37082063" w14:textId="31203650" w:rsidR="003B455E" w:rsidRDefault="008E4F7D" w:rsidP="006109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494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5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236D6">
              <w:rPr>
                <w:sz w:val="20"/>
                <w:szCs w:val="20"/>
                <w:lang w:val="en-US"/>
              </w:rPr>
              <w:t xml:space="preserve">   </w:t>
            </w:r>
            <w:r w:rsidR="00A2717E">
              <w:rPr>
                <w:sz w:val="20"/>
                <w:szCs w:val="20"/>
              </w:rPr>
              <w:t>Assessment results</w:t>
            </w:r>
          </w:p>
          <w:p w14:paraId="0FF3CB4B" w14:textId="551FFDC7" w:rsidR="00B236D6" w:rsidRPr="003B455E" w:rsidRDefault="003B455E" w:rsidP="00A27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3B455E" w:rsidRPr="0045195E" w14:paraId="10D96821" w14:textId="77777777" w:rsidTr="00A27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9917" w:type="dxa"/>
            <w:gridSpan w:val="6"/>
            <w:shd w:val="clear" w:color="auto" w:fill="D9D9D9" w:themeFill="background1" w:themeFillShade="D9"/>
            <w:vAlign w:val="center"/>
          </w:tcPr>
          <w:p w14:paraId="5CC1C618" w14:textId="28A4B6B2" w:rsidR="003B455E" w:rsidRPr="00A2717E" w:rsidRDefault="00A2717E" w:rsidP="003B455E">
            <w:pPr>
              <w:rPr>
                <w:rFonts w:cs="Calibri"/>
                <w:b/>
                <w:sz w:val="22"/>
                <w:szCs w:val="22"/>
              </w:rPr>
            </w:pPr>
            <w:r w:rsidRPr="00A2717E">
              <w:rPr>
                <w:b/>
                <w:sz w:val="22"/>
                <w:szCs w:val="22"/>
              </w:rPr>
              <w:t>Third party</w:t>
            </w:r>
            <w:r w:rsidR="003B455E" w:rsidRPr="00A271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2717E" w:rsidRPr="0045195E" w14:paraId="0703554E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FA79808" w14:textId="3384D3D4" w:rsidR="00A2717E" w:rsidRDefault="00A2717E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0E7704E4" w14:textId="724C2EAD" w:rsidR="00A2717E" w:rsidRDefault="00A2717E" w:rsidP="003B455E">
            <w:pPr>
              <w:rPr>
                <w:b/>
                <w:sz w:val="20"/>
                <w:szCs w:val="20"/>
              </w:rPr>
            </w:pPr>
          </w:p>
        </w:tc>
      </w:tr>
      <w:tr w:rsidR="00776076" w:rsidRPr="0045195E" w14:paraId="1E72E343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0787CEA" w14:textId="77341E24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95CE277" w14:textId="77777777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7B68D7AD" w14:textId="40863CA1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1888C15" w14:textId="64C91005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</w:tr>
      <w:tr w:rsidR="00776076" w:rsidRPr="0045195E" w14:paraId="622CE2B1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CC01731" w14:textId="3B0F2DBC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491C6A75" w14:textId="4270642E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</w:tr>
      <w:tr w:rsidR="00776076" w:rsidRPr="0045195E" w14:paraId="6984301A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352DE62" w14:textId="5557FCCE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4D2A441F" w14:textId="77777777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</w:tr>
      <w:tr w:rsidR="00776076" w:rsidRPr="0045195E" w14:paraId="4682E870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89C0B36" w14:textId="69CC6610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Title/position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3566DEED" w14:textId="77777777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</w:tr>
      <w:tr w:rsidR="00776076" w:rsidRPr="0045195E" w14:paraId="444B8A31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81A9C3C" w14:textId="2A0FF8EF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14:paraId="6FE877DF" w14:textId="77777777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B455E" w:rsidRPr="0045195E" w14:paraId="088A93B1" w14:textId="77777777" w:rsidTr="0077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9917" w:type="dxa"/>
            <w:gridSpan w:val="6"/>
            <w:shd w:val="clear" w:color="auto" w:fill="D9D9D9" w:themeFill="background1" w:themeFillShade="D9"/>
            <w:vAlign w:val="center"/>
          </w:tcPr>
          <w:p w14:paraId="4321F396" w14:textId="42BD05FE" w:rsidR="003B455E" w:rsidRPr="00776076" w:rsidRDefault="00776076" w:rsidP="003B455E">
            <w:pPr>
              <w:rPr>
                <w:b/>
                <w:sz w:val="22"/>
                <w:szCs w:val="22"/>
              </w:rPr>
            </w:pPr>
            <w:r w:rsidRPr="00776076">
              <w:rPr>
                <w:b/>
                <w:sz w:val="22"/>
                <w:szCs w:val="22"/>
              </w:rPr>
              <w:t>Authorisation</w:t>
            </w:r>
          </w:p>
        </w:tc>
      </w:tr>
      <w:tr w:rsidR="00776076" w:rsidRPr="0045195E" w14:paraId="17B53D11" w14:textId="77777777" w:rsidTr="00FE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287766D" w14:textId="1613F0ED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776076">
              <w:rPr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1D71E72" w14:textId="77777777" w:rsidR="00776076" w:rsidRDefault="00776076" w:rsidP="003B455E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24B7D601" w14:textId="6A2AD3DD" w:rsidR="00776076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507CFA2" w14:textId="5116D61D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256CC5">
              <w:rPr>
                <w:sz w:val="20"/>
                <w:szCs w:val="20"/>
              </w:rPr>
              <w:t xml:space="preserve">         /           /      </w:t>
            </w:r>
          </w:p>
        </w:tc>
      </w:tr>
      <w:tr w:rsidR="003B455E" w:rsidRPr="0045195E" w14:paraId="5F687A21" w14:textId="77777777" w:rsidTr="003B4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14:paraId="6EF245B1" w14:textId="20694C08" w:rsidR="003B455E" w:rsidRPr="00256CC5" w:rsidRDefault="00776076" w:rsidP="003B4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guardian (if under 18 years of age)</w:t>
            </w:r>
          </w:p>
        </w:tc>
      </w:tr>
      <w:tr w:rsidR="00776076" w:rsidRPr="0045195E" w14:paraId="27080ACD" w14:textId="77777777" w:rsidTr="00FE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1F049FBC" w14:textId="56477719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776076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F70A8D8" w14:textId="77777777" w:rsidR="00776076" w:rsidRPr="00256CC5" w:rsidRDefault="00776076" w:rsidP="003B455E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700A2D20" w14:textId="174C8086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776076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418D09D" w14:textId="247B0892" w:rsidR="00776076" w:rsidRPr="00256CC5" w:rsidRDefault="00776076" w:rsidP="003B455E">
            <w:pPr>
              <w:rPr>
                <w:sz w:val="20"/>
                <w:szCs w:val="20"/>
              </w:rPr>
            </w:pPr>
          </w:p>
        </w:tc>
      </w:tr>
      <w:tr w:rsidR="00776076" w:rsidRPr="0045195E" w14:paraId="05EE552F" w14:textId="77777777" w:rsidTr="00FE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BADE1D7" w14:textId="4A7C5A28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776076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8BE0052" w14:textId="77777777" w:rsidR="00776076" w:rsidRPr="00256CC5" w:rsidRDefault="00776076" w:rsidP="003B455E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14:paraId="0C1F3683" w14:textId="5AC04DB3" w:rsidR="00776076" w:rsidRPr="00776076" w:rsidRDefault="00776076" w:rsidP="003B455E">
            <w:pPr>
              <w:rPr>
                <w:b/>
                <w:sz w:val="20"/>
                <w:szCs w:val="20"/>
              </w:rPr>
            </w:pPr>
            <w:r w:rsidRPr="007760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2125FB4" w14:textId="67FF61B3" w:rsidR="00776076" w:rsidRPr="00256CC5" w:rsidRDefault="00776076" w:rsidP="003B455E">
            <w:pPr>
              <w:rPr>
                <w:sz w:val="20"/>
                <w:szCs w:val="20"/>
              </w:rPr>
            </w:pPr>
            <w:r w:rsidRPr="00256CC5">
              <w:rPr>
                <w:sz w:val="20"/>
                <w:szCs w:val="20"/>
              </w:rPr>
              <w:t xml:space="preserve">         /           /      </w:t>
            </w:r>
          </w:p>
        </w:tc>
      </w:tr>
    </w:tbl>
    <w:p w14:paraId="397B6750" w14:textId="08C4C51B" w:rsidR="00EF6C50" w:rsidRPr="00CD6FC3" w:rsidRDefault="00EF6C50" w:rsidP="00870C84">
      <w:pPr>
        <w:jc w:val="both"/>
      </w:pPr>
    </w:p>
    <w:sectPr w:rsidR="00EF6C50" w:rsidRPr="00CD6FC3" w:rsidSect="00E51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68" w:right="849" w:bottom="851" w:left="1134" w:header="708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0E5A" w14:textId="77777777" w:rsidR="008E4F7D" w:rsidRDefault="008E4F7D">
      <w:r>
        <w:separator/>
      </w:r>
    </w:p>
  </w:endnote>
  <w:endnote w:type="continuationSeparator" w:id="0">
    <w:p w14:paraId="4E2DEC76" w14:textId="77777777" w:rsidR="008E4F7D" w:rsidRDefault="008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5EE0" w14:textId="77777777" w:rsidR="00E270FD" w:rsidRDefault="00E2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8435" w14:textId="4DE77173" w:rsidR="009F3FF7" w:rsidRPr="009F3FF7" w:rsidRDefault="004430EB" w:rsidP="009F3FF7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>
      <w:rPr>
        <w:rFonts w:eastAsia="Calibri"/>
        <w:color w:val="808080"/>
        <w:sz w:val="16"/>
        <w:szCs w:val="16"/>
      </w:rPr>
      <w:t xml:space="preserve">MiTraining Course </w:t>
    </w:r>
    <w:r w:rsidR="00555173">
      <w:rPr>
        <w:rFonts w:eastAsia="Calibri"/>
        <w:color w:val="808080"/>
        <w:sz w:val="16"/>
        <w:szCs w:val="16"/>
      </w:rPr>
      <w:t xml:space="preserve">Cancellation, </w:t>
    </w:r>
    <w:r>
      <w:rPr>
        <w:rFonts w:eastAsia="Calibri"/>
        <w:color w:val="808080"/>
        <w:sz w:val="16"/>
        <w:szCs w:val="16"/>
      </w:rPr>
      <w:t xml:space="preserve">Withdrawal, </w:t>
    </w:r>
    <w:r w:rsidR="00555173">
      <w:rPr>
        <w:rFonts w:eastAsia="Calibri"/>
        <w:color w:val="808080"/>
        <w:sz w:val="16"/>
        <w:szCs w:val="16"/>
      </w:rPr>
      <w:t xml:space="preserve">Transfer </w:t>
    </w:r>
    <w:r w:rsidR="00E51923">
      <w:rPr>
        <w:rFonts w:eastAsia="Calibri"/>
        <w:color w:val="808080"/>
        <w:sz w:val="16"/>
        <w:szCs w:val="16"/>
      </w:rPr>
      <w:t xml:space="preserve">Form </w:t>
    </w:r>
    <w:r w:rsidR="009F3FF7" w:rsidRPr="009F3FF7">
      <w:rPr>
        <w:rFonts w:eastAsia="Calibri"/>
        <w:color w:val="808080"/>
        <w:sz w:val="16"/>
        <w:szCs w:val="16"/>
      </w:rPr>
      <w:tab/>
    </w:r>
    <w:r w:rsidR="009F3FF7" w:rsidRPr="009F3FF7">
      <w:rPr>
        <w:rFonts w:eastAsia="Calibri"/>
        <w:sz w:val="22"/>
        <w:szCs w:val="22"/>
      </w:rPr>
      <w:tab/>
    </w:r>
    <w:r w:rsidR="001D75BD" w:rsidRPr="009F3FF7">
      <w:rPr>
        <w:rFonts w:eastAsia="Calibri"/>
        <w:sz w:val="22"/>
        <w:szCs w:val="22"/>
      </w:rPr>
      <w:fldChar w:fldCharType="begin"/>
    </w:r>
    <w:r w:rsidR="009F3FF7" w:rsidRPr="009F3FF7">
      <w:rPr>
        <w:rFonts w:eastAsia="Calibri"/>
        <w:sz w:val="22"/>
        <w:szCs w:val="22"/>
      </w:rPr>
      <w:instrText xml:space="preserve"> PAGE   \* MERGEFORMAT </w:instrText>
    </w:r>
    <w:r w:rsidR="001D75BD" w:rsidRPr="009F3FF7">
      <w:rPr>
        <w:rFonts w:eastAsia="Calibri"/>
        <w:sz w:val="22"/>
        <w:szCs w:val="22"/>
      </w:rPr>
      <w:fldChar w:fldCharType="separate"/>
    </w:r>
    <w:r w:rsidR="00FE6886">
      <w:rPr>
        <w:rFonts w:eastAsia="Calibri"/>
        <w:noProof/>
        <w:sz w:val="22"/>
        <w:szCs w:val="22"/>
      </w:rPr>
      <w:t>1</w:t>
    </w:r>
    <w:r w:rsidR="001D75BD" w:rsidRPr="009F3FF7">
      <w:rPr>
        <w:rFonts w:eastAsia="Calibri"/>
        <w:sz w:val="22"/>
        <w:szCs w:val="22"/>
      </w:rPr>
      <w:fldChar w:fldCharType="end"/>
    </w:r>
    <w:r w:rsidR="009F3FF7" w:rsidRPr="009F3FF7">
      <w:rPr>
        <w:rFonts w:eastAsia="Calibri"/>
        <w:sz w:val="22"/>
        <w:szCs w:val="22"/>
      </w:rPr>
      <w:t xml:space="preserve"> of </w:t>
    </w:r>
    <w:fldSimple w:instr=" NUMPAGES   \* MERGEFORMAT ">
      <w:r w:rsidR="00FE6886" w:rsidRPr="00FE6886">
        <w:rPr>
          <w:rFonts w:eastAsia="Calibri"/>
          <w:noProof/>
          <w:sz w:val="22"/>
          <w:szCs w:val="22"/>
        </w:rPr>
        <w:t>1</w:t>
      </w:r>
    </w:fldSimple>
  </w:p>
  <w:p w14:paraId="7CE7BC2B" w14:textId="3E4C5CBC" w:rsidR="009F3FF7" w:rsidRPr="009F3FF7" w:rsidRDefault="009F3FF7" w:rsidP="009F3FF7">
    <w:pPr>
      <w:tabs>
        <w:tab w:val="center" w:pos="5103"/>
        <w:tab w:val="right" w:pos="9923"/>
      </w:tabs>
      <w:spacing w:before="0" w:after="0"/>
      <w:rPr>
        <w:rFonts w:eastAsia="Calibri"/>
        <w:color w:val="808080"/>
        <w:sz w:val="16"/>
        <w:szCs w:val="16"/>
      </w:rPr>
    </w:pPr>
    <w:r w:rsidRPr="009F3FF7">
      <w:rPr>
        <w:rFonts w:eastAsia="Calibri"/>
        <w:color w:val="808080"/>
        <w:sz w:val="16"/>
        <w:szCs w:val="16"/>
      </w:rPr>
      <w:t xml:space="preserve">Next review </w:t>
    </w:r>
    <w:r w:rsidR="001D75BD" w:rsidRPr="009F3FF7">
      <w:rPr>
        <w:rFonts w:eastAsia="Calibri"/>
        <w:color w:val="808080"/>
        <w:sz w:val="16"/>
        <w:szCs w:val="16"/>
      </w:rPr>
      <w:fldChar w:fldCharType="begin"/>
    </w:r>
    <w:r w:rsidRPr="009F3FF7">
      <w:rPr>
        <w:rFonts w:eastAsia="Calibri"/>
        <w:color w:val="808080"/>
        <w:sz w:val="16"/>
        <w:szCs w:val="16"/>
      </w:rPr>
      <w:instrText xml:space="preserve"> DOCPROPERTY cmsNextReviewDate </w:instrText>
    </w:r>
    <w:r w:rsidR="001D75BD" w:rsidRPr="009F3FF7">
      <w:rPr>
        <w:rFonts w:eastAsia="Calibri"/>
        <w:color w:val="808080"/>
        <w:sz w:val="16"/>
        <w:szCs w:val="16"/>
      </w:rPr>
      <w:fldChar w:fldCharType="separate"/>
    </w:r>
    <w:r w:rsidR="00C07610">
      <w:rPr>
        <w:rFonts w:eastAsia="Calibri"/>
        <w:color w:val="808080"/>
        <w:sz w:val="16"/>
        <w:szCs w:val="16"/>
      </w:rPr>
      <w:t>-</w:t>
    </w:r>
    <w:r w:rsidR="001D75BD" w:rsidRPr="009F3FF7">
      <w:rPr>
        <w:rFonts w:eastAsia="Calibri"/>
        <w:color w:val="808080"/>
        <w:sz w:val="16"/>
        <w:szCs w:val="16"/>
      </w:rPr>
      <w:fldChar w:fldCharType="end"/>
    </w:r>
    <w:r w:rsidR="00555173">
      <w:rPr>
        <w:rFonts w:eastAsia="Calibri"/>
        <w:color w:val="808080"/>
        <w:sz w:val="16"/>
        <w:szCs w:val="16"/>
      </w:rPr>
      <w:t xml:space="preserve"> September 2018</w:t>
    </w:r>
    <w:r w:rsidRPr="009F3FF7">
      <w:rPr>
        <w:rFonts w:eastAsia="Calibri"/>
        <w:color w:val="808080"/>
        <w:sz w:val="16"/>
        <w:szCs w:val="16"/>
      </w:rPr>
      <w:tab/>
      <w:t xml:space="preserve">Rev </w:t>
    </w:r>
    <w:r w:rsidR="000160F5">
      <w:rPr>
        <w:rFonts w:eastAsia="Calibri"/>
        <w:color w:val="808080"/>
        <w:sz w:val="16"/>
        <w:szCs w:val="16"/>
      </w:rPr>
      <w:t>1.</w:t>
    </w:r>
    <w:r w:rsidR="00555173">
      <w:rPr>
        <w:rFonts w:eastAsia="Calibri"/>
        <w:color w:val="808080"/>
        <w:sz w:val="16"/>
        <w:szCs w:val="16"/>
      </w:rPr>
      <w:t>1 November 2017</w:t>
    </w:r>
    <w:r w:rsidRPr="009F3FF7">
      <w:rPr>
        <w:rFonts w:eastAsia="Calibri"/>
        <w:color w:val="808080"/>
        <w:sz w:val="16"/>
        <w:szCs w:val="16"/>
      </w:rPr>
      <w:tab/>
      <w:t xml:space="preserve">Approved by </w:t>
    </w:r>
    <w:r w:rsidR="00E51923">
      <w:rPr>
        <w:rFonts w:eastAsia="Calibri"/>
        <w:color w:val="808080"/>
        <w:sz w:val="16"/>
        <w:szCs w:val="16"/>
      </w:rPr>
      <w:t>CEO</w:t>
    </w:r>
  </w:p>
  <w:p w14:paraId="612AB26F" w14:textId="77777777" w:rsidR="0007184D" w:rsidRPr="009F3FF7" w:rsidRDefault="0007184D" w:rsidP="009F3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915A" w14:textId="77777777" w:rsidR="00B87B1E" w:rsidRPr="00B87B1E" w:rsidRDefault="00B87B1E" w:rsidP="00B8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8FEA" w14:textId="77777777" w:rsidR="008E4F7D" w:rsidRDefault="008E4F7D">
      <w:r>
        <w:separator/>
      </w:r>
    </w:p>
  </w:footnote>
  <w:footnote w:type="continuationSeparator" w:id="0">
    <w:p w14:paraId="4A716794" w14:textId="77777777" w:rsidR="008E4F7D" w:rsidRDefault="008E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4C5F" w14:textId="77777777" w:rsidR="00D63B2E" w:rsidRDefault="00B87B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04C8" w14:textId="38673CEC" w:rsidR="009F3FF7" w:rsidRPr="009F3FF7" w:rsidRDefault="009F3FF7" w:rsidP="009F3FF7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</w:p>
  <w:p w14:paraId="208B5209" w14:textId="77777777" w:rsidR="00B87B1E" w:rsidRPr="009F3FF7" w:rsidRDefault="00B87B1E" w:rsidP="009F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5F07" w14:textId="77777777" w:rsidR="00876EEE" w:rsidRPr="008F5546" w:rsidRDefault="00B87B1E" w:rsidP="008F5546">
    <w:pPr>
      <w:tabs>
        <w:tab w:val="center" w:pos="4513"/>
        <w:tab w:val="right" w:pos="9026"/>
      </w:tabs>
      <w:spacing w:before="0" w:after="0"/>
      <w:jc w:val="right"/>
      <w:rPr>
        <w:rFonts w:asciiTheme="minorHAnsi" w:eastAsiaTheme="minorHAnsi" w:hAnsiTheme="minorHAnsi" w:cstheme="minorBidi"/>
        <w:sz w:val="22"/>
        <w:szCs w:val="22"/>
      </w:rPr>
    </w:pPr>
    <w:r w:rsidRPr="00B87B1E">
      <w:rPr>
        <w:rFonts w:asciiTheme="minorHAnsi" w:eastAsiaTheme="minorHAnsi" w:hAnsiTheme="minorHAnsi" w:cstheme="minorBidi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276219C7" wp14:editId="7983C1F4">
          <wp:simplePos x="0" y="0"/>
          <wp:positionH relativeFrom="column">
            <wp:posOffset>-45085</wp:posOffset>
          </wp:positionH>
          <wp:positionV relativeFrom="paragraph">
            <wp:posOffset>-316230</wp:posOffset>
          </wp:positionV>
          <wp:extent cx="2790825" cy="61218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0996"/>
    <w:multiLevelType w:val="hybridMultilevel"/>
    <w:tmpl w:val="DB9ECE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E"/>
    <w:rsid w:val="000147F5"/>
    <w:rsid w:val="000160F5"/>
    <w:rsid w:val="00021AF6"/>
    <w:rsid w:val="00034A91"/>
    <w:rsid w:val="0004112C"/>
    <w:rsid w:val="0007184D"/>
    <w:rsid w:val="00073577"/>
    <w:rsid w:val="000736E4"/>
    <w:rsid w:val="00087B88"/>
    <w:rsid w:val="00092F02"/>
    <w:rsid w:val="000A01A7"/>
    <w:rsid w:val="0012594F"/>
    <w:rsid w:val="00126A72"/>
    <w:rsid w:val="00177B4E"/>
    <w:rsid w:val="00193E38"/>
    <w:rsid w:val="001D75BD"/>
    <w:rsid w:val="00235D52"/>
    <w:rsid w:val="00244BFC"/>
    <w:rsid w:val="00256CC5"/>
    <w:rsid w:val="002728DF"/>
    <w:rsid w:val="00275DA8"/>
    <w:rsid w:val="002772E0"/>
    <w:rsid w:val="00281AAA"/>
    <w:rsid w:val="002A562E"/>
    <w:rsid w:val="002C40F1"/>
    <w:rsid w:val="002D635B"/>
    <w:rsid w:val="002E440D"/>
    <w:rsid w:val="0031148B"/>
    <w:rsid w:val="00326D63"/>
    <w:rsid w:val="00327B7D"/>
    <w:rsid w:val="00355E49"/>
    <w:rsid w:val="00364B09"/>
    <w:rsid w:val="00397405"/>
    <w:rsid w:val="003B455E"/>
    <w:rsid w:val="003F1F42"/>
    <w:rsid w:val="0041686E"/>
    <w:rsid w:val="00435ABD"/>
    <w:rsid w:val="004430EB"/>
    <w:rsid w:val="00447D53"/>
    <w:rsid w:val="004A65A6"/>
    <w:rsid w:val="004B75E7"/>
    <w:rsid w:val="004C68F6"/>
    <w:rsid w:val="004E6753"/>
    <w:rsid w:val="00523EA9"/>
    <w:rsid w:val="00541DFA"/>
    <w:rsid w:val="005534C9"/>
    <w:rsid w:val="00555173"/>
    <w:rsid w:val="005655C8"/>
    <w:rsid w:val="005A0215"/>
    <w:rsid w:val="005F30EC"/>
    <w:rsid w:val="006109E8"/>
    <w:rsid w:val="006225C2"/>
    <w:rsid w:val="006259D4"/>
    <w:rsid w:val="00630F85"/>
    <w:rsid w:val="006670A2"/>
    <w:rsid w:val="00683D12"/>
    <w:rsid w:val="00697D9B"/>
    <w:rsid w:val="006A625C"/>
    <w:rsid w:val="006B6ABF"/>
    <w:rsid w:val="006F29E2"/>
    <w:rsid w:val="00702C01"/>
    <w:rsid w:val="007070EA"/>
    <w:rsid w:val="00707516"/>
    <w:rsid w:val="00725115"/>
    <w:rsid w:val="00725B8F"/>
    <w:rsid w:val="007659D8"/>
    <w:rsid w:val="0076651A"/>
    <w:rsid w:val="00770084"/>
    <w:rsid w:val="00772BE3"/>
    <w:rsid w:val="00776076"/>
    <w:rsid w:val="007A4E1B"/>
    <w:rsid w:val="007B1DE2"/>
    <w:rsid w:val="007B2913"/>
    <w:rsid w:val="007B6735"/>
    <w:rsid w:val="007D6665"/>
    <w:rsid w:val="007F52A2"/>
    <w:rsid w:val="008208BE"/>
    <w:rsid w:val="00823614"/>
    <w:rsid w:val="00870C84"/>
    <w:rsid w:val="00875427"/>
    <w:rsid w:val="00876EEE"/>
    <w:rsid w:val="00877636"/>
    <w:rsid w:val="008A32B0"/>
    <w:rsid w:val="008D68D1"/>
    <w:rsid w:val="008E2AA8"/>
    <w:rsid w:val="008E3F89"/>
    <w:rsid w:val="008E4F7D"/>
    <w:rsid w:val="008F5546"/>
    <w:rsid w:val="008F7483"/>
    <w:rsid w:val="009026D8"/>
    <w:rsid w:val="009172BF"/>
    <w:rsid w:val="009319EC"/>
    <w:rsid w:val="00935166"/>
    <w:rsid w:val="00952EAD"/>
    <w:rsid w:val="00963E87"/>
    <w:rsid w:val="009652E3"/>
    <w:rsid w:val="00966C09"/>
    <w:rsid w:val="009941D7"/>
    <w:rsid w:val="009C5F5B"/>
    <w:rsid w:val="009E2B01"/>
    <w:rsid w:val="009F1135"/>
    <w:rsid w:val="009F3FF7"/>
    <w:rsid w:val="00A05486"/>
    <w:rsid w:val="00A065DF"/>
    <w:rsid w:val="00A16761"/>
    <w:rsid w:val="00A2717E"/>
    <w:rsid w:val="00A41F49"/>
    <w:rsid w:val="00A83B82"/>
    <w:rsid w:val="00AD2DD1"/>
    <w:rsid w:val="00AD6933"/>
    <w:rsid w:val="00AE11E9"/>
    <w:rsid w:val="00AE22D7"/>
    <w:rsid w:val="00B05755"/>
    <w:rsid w:val="00B14698"/>
    <w:rsid w:val="00B236D6"/>
    <w:rsid w:val="00B26B64"/>
    <w:rsid w:val="00B4411B"/>
    <w:rsid w:val="00B540EE"/>
    <w:rsid w:val="00B74BF8"/>
    <w:rsid w:val="00B87B1E"/>
    <w:rsid w:val="00BC51A8"/>
    <w:rsid w:val="00BD505F"/>
    <w:rsid w:val="00BE6E13"/>
    <w:rsid w:val="00BF76C7"/>
    <w:rsid w:val="00C07610"/>
    <w:rsid w:val="00C1787C"/>
    <w:rsid w:val="00C234C4"/>
    <w:rsid w:val="00C46C20"/>
    <w:rsid w:val="00C71753"/>
    <w:rsid w:val="00C950AE"/>
    <w:rsid w:val="00CA5B7B"/>
    <w:rsid w:val="00CB390D"/>
    <w:rsid w:val="00CD1A0D"/>
    <w:rsid w:val="00CD6FC3"/>
    <w:rsid w:val="00CE7480"/>
    <w:rsid w:val="00CF613F"/>
    <w:rsid w:val="00D12D72"/>
    <w:rsid w:val="00D52746"/>
    <w:rsid w:val="00D60027"/>
    <w:rsid w:val="00D63B2E"/>
    <w:rsid w:val="00DC11B7"/>
    <w:rsid w:val="00DD602F"/>
    <w:rsid w:val="00DE2A0E"/>
    <w:rsid w:val="00DF4695"/>
    <w:rsid w:val="00E02B47"/>
    <w:rsid w:val="00E1175C"/>
    <w:rsid w:val="00E214D4"/>
    <w:rsid w:val="00E21770"/>
    <w:rsid w:val="00E21FAF"/>
    <w:rsid w:val="00E270FD"/>
    <w:rsid w:val="00E476EE"/>
    <w:rsid w:val="00E51923"/>
    <w:rsid w:val="00E7120A"/>
    <w:rsid w:val="00E76A61"/>
    <w:rsid w:val="00E84BC9"/>
    <w:rsid w:val="00EB3E40"/>
    <w:rsid w:val="00EC305F"/>
    <w:rsid w:val="00EE1987"/>
    <w:rsid w:val="00EE2873"/>
    <w:rsid w:val="00EE7558"/>
    <w:rsid w:val="00EE7C0D"/>
    <w:rsid w:val="00EF6C50"/>
    <w:rsid w:val="00EF72B9"/>
    <w:rsid w:val="00F130B9"/>
    <w:rsid w:val="00F1695B"/>
    <w:rsid w:val="00F47137"/>
    <w:rsid w:val="00F71C08"/>
    <w:rsid w:val="00F81C6A"/>
    <w:rsid w:val="00FA55A7"/>
    <w:rsid w:val="00FC7176"/>
    <w:rsid w:val="00FD6FEB"/>
    <w:rsid w:val="00FE688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80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B6735"/>
    <w:pPr>
      <w:keepNext/>
      <w:spacing w:before="360" w:after="60"/>
      <w:outlineLvl w:val="0"/>
    </w:pPr>
    <w:rPr>
      <w:rFonts w:ascii="Helvetica" w:hAnsi="Helvetica"/>
      <w:b/>
      <w:color w:val="00B0F0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1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&lt;NOVACORE&gt;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Natalie Chandler</cp:lastModifiedBy>
  <cp:revision>8</cp:revision>
  <cp:lastPrinted>2016-01-14T00:41:00Z</cp:lastPrinted>
  <dcterms:created xsi:type="dcterms:W3CDTF">2019-08-21T07:56:00Z</dcterms:created>
  <dcterms:modified xsi:type="dcterms:W3CDTF">2019-08-23T02:51:00Z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80153420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RTOADM</vt:lpwstr>
  </property>
  <property fmtid="{D5CDD505-2E9C-101B-9397-08002B2CF9AE}" pid="18" name="cmsApprovedDate">
    <vt:lpwstr>07-07-2015</vt:lpwstr>
  </property>
  <property fmtid="{D5CDD505-2E9C-101B-9397-08002B2CF9AE}" pid="19" name="cmsDocCreatedBy">
    <vt:lpwstr>NOVACORE</vt:lpwstr>
  </property>
  <property fmtid="{D5CDD505-2E9C-101B-9397-08002B2CF9AE}" pid="20" name="cmsDocName">
    <vt:lpwstr>Appeals Lodgement Form</vt:lpwstr>
  </property>
  <property fmtid="{D5CDD505-2E9C-101B-9397-08002B2CF9AE}" pid="21" name="cmsDocLocation">
    <vt:lpwstr>NovaCore CMS\SRTO 2015\Form</vt:lpwstr>
  </property>
  <property fmtid="{D5CDD505-2E9C-101B-9397-08002B2CF9AE}" pid="22" name="cmsDocNumber">
    <vt:lpwstr>2047</vt:lpwstr>
  </property>
  <property fmtid="{D5CDD505-2E9C-101B-9397-08002B2CF9AE}" pid="23" name="cmsNextReviewDate">
    <vt:lpwstr>-</vt:lpwstr>
  </property>
  <property fmtid="{D5CDD505-2E9C-101B-9397-08002B2CF9AE}" pid="24" name="cmsRevision">
    <vt:lpwstr>1.1</vt:lpwstr>
  </property>
  <property fmtid="{D5CDD505-2E9C-101B-9397-08002B2CF9AE}" pid="25" name="cmsRevisionDate">
    <vt:lpwstr>07-07-2015</vt:lpwstr>
  </property>
</Properties>
</file>